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8900 Zalaegerszeg, Gébárti-tó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323BD27" w:rsidR="00286E84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Népi Kézműves Kurzus</w:t>
      </w:r>
    </w:p>
    <w:p w14:paraId="5D1C4367" w14:textId="1A5C7678" w:rsidR="00E5080B" w:rsidRDefault="000252B7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Zalakomári gyöngyösnecc</w:t>
      </w:r>
      <w:r w:rsidR="00E5080B">
        <w:rPr>
          <w:rFonts w:ascii="Times New Roman" w:hAnsi="Times New Roman" w:cs="Times New Roman"/>
          <w:b/>
          <w:bCs/>
          <w:sz w:val="24"/>
          <w:szCs w:val="24"/>
        </w:rPr>
        <w:t xml:space="preserve"> készítés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a Gébárti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ebéd költsége: kb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5BE2AE7C" w:rsidR="00AD5047" w:rsidRDefault="008540A7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június </w:t>
      </w:r>
      <w:r w:rsidR="000252B7">
        <w:rPr>
          <w:rFonts w:ascii="Times New Roman" w:hAnsi="Times New Roman" w:cs="Times New Roman"/>
          <w:sz w:val="24"/>
          <w:szCs w:val="24"/>
        </w:rPr>
        <w:t>26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június </w:t>
      </w:r>
      <w:r w:rsidR="000252B7">
        <w:rPr>
          <w:rFonts w:ascii="Times New Roman" w:hAnsi="Times New Roman" w:cs="Times New Roman"/>
          <w:sz w:val="24"/>
          <w:szCs w:val="24"/>
        </w:rPr>
        <w:t>26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CF2C600" w14:textId="7F5A7732" w:rsidR="00E5080B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40A7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52B7">
        <w:rPr>
          <w:rFonts w:ascii="Times New Roman" w:hAnsi="Times New Roman" w:cs="Times New Roman"/>
          <w:sz w:val="24"/>
          <w:szCs w:val="24"/>
        </w:rPr>
        <w:t>27</w:t>
      </w:r>
      <w:r w:rsidR="00A052B7">
        <w:rPr>
          <w:rFonts w:ascii="Times New Roman" w:hAnsi="Times New Roman" w:cs="Times New Roman"/>
          <w:sz w:val="24"/>
          <w:szCs w:val="24"/>
        </w:rPr>
        <w:t>.</w:t>
      </w:r>
    </w:p>
    <w:p w14:paraId="5BE7D330" w14:textId="77777777" w:rsidR="00E5080B" w:rsidRDefault="00E5080B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16C53C" w14:textId="43E8FABC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Gébárti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25611376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Vállalom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hozzájárulás befizetését a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kurzus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elindulásáig:</w:t>
      </w:r>
    </w:p>
    <w:p w14:paraId="35C523BB" w14:textId="6DE0C3AB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9912C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183457F5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</w:t>
      </w:r>
      <w:r w:rsidR="009912C1">
        <w:rPr>
          <w:rFonts w:ascii="Times New Roman" w:hAnsi="Times New Roman" w:cs="Times New Roman"/>
          <w:sz w:val="24"/>
          <w:szCs w:val="24"/>
        </w:rPr>
        <w:t>hozzájárulás</w:t>
      </w:r>
      <w:r>
        <w:rPr>
          <w:rFonts w:ascii="Times New Roman" w:hAnsi="Times New Roman" w:cs="Times New Roman"/>
          <w:sz w:val="24"/>
          <w:szCs w:val="24"/>
        </w:rPr>
        <w:t xml:space="preserve"> átutalással fizethető a Zala Megyei Népművészeti Egyesület 11749008-20111250-00000000 számú bankszámlaszámra)</w:t>
      </w:r>
    </w:p>
    <w:p w14:paraId="56FAC83E" w14:textId="77777777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B1F0D6C" w14:textId="343BD40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B5D0F" w:rsidRPr="002B5D0F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="002B5D0F">
        <w:rPr>
          <w:rFonts w:ascii="Times New Roman" w:hAnsi="Times New Roman" w:cs="Times New Roman"/>
          <w:sz w:val="24"/>
          <w:szCs w:val="24"/>
        </w:rPr>
        <w:t xml:space="preserve"> </w:t>
      </w:r>
      <w:r w:rsidRPr="002B5D0F">
        <w:rPr>
          <w:rFonts w:ascii="Times New Roman" w:hAnsi="Times New Roman" w:cs="Times New Roman"/>
          <w:b/>
          <w:bCs/>
          <w:sz w:val="24"/>
          <w:szCs w:val="24"/>
        </w:rPr>
        <w:t>hozzájárulást készpénzben kívánom személyesen befizetni</w:t>
      </w:r>
      <w:r>
        <w:rPr>
          <w:rFonts w:ascii="Times New Roman" w:hAnsi="Times New Roman" w:cs="Times New Roman"/>
          <w:sz w:val="24"/>
          <w:szCs w:val="24"/>
        </w:rPr>
        <w:t xml:space="preserve"> a kurzus első napján.</w:t>
      </w:r>
    </w:p>
    <w:p w14:paraId="0F76F751" w14:textId="62BF6C7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igen*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9CCB4D0" w14:textId="2D56F452" w:rsidR="005B2695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jelentkezési lapot a </w:t>
      </w:r>
      <w:hyperlink r:id="rId10" w:history="1">
        <w:r w:rsidRPr="00EB6A4E">
          <w:rPr>
            <w:rStyle w:val="Hiperhivatkozs"/>
            <w:rFonts w:ascii="Times New Roman" w:hAnsi="Times New Roman" w:cs="Times New Roman"/>
            <w:sz w:val="24"/>
            <w:szCs w:val="24"/>
          </w:rPr>
          <w:t>zmegyesulet@gmail.com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email címre kérjük visszaküldeni.</w:t>
      </w:r>
    </w:p>
    <w:p w14:paraId="7BE7A695" w14:textId="05E7F449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kiscsoportos foglalkozás keretében valósul meg, ezért a résztvevői létszám korlátozott.</w:t>
      </w:r>
    </w:p>
    <w:p w14:paraId="2E935A7F" w14:textId="77777777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329E28F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64B0AFB9" w:rsid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95249A3" w14:textId="14DFCE9B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905C25C" w14:textId="03C2E37E" w:rsidR="009912C1" w:rsidRPr="00286E84" w:rsidRDefault="009912C1" w:rsidP="009912C1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megfelelő rész aláhúzandó</w:t>
      </w:r>
    </w:p>
    <w:sectPr w:rsidR="009912C1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76B9D" w14:textId="77777777" w:rsidR="00EB56AE" w:rsidRDefault="00EB56AE" w:rsidP="005B2695">
      <w:pPr>
        <w:spacing w:after="0" w:line="240" w:lineRule="auto"/>
      </w:pPr>
      <w:r>
        <w:separator/>
      </w:r>
    </w:p>
  </w:endnote>
  <w:endnote w:type="continuationSeparator" w:id="0">
    <w:p w14:paraId="1AD3BE4A" w14:textId="77777777" w:rsidR="00EB56AE" w:rsidRDefault="00EB56AE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7A5D3" w14:textId="77777777" w:rsidR="00EB56AE" w:rsidRDefault="00EB56AE" w:rsidP="005B2695">
      <w:pPr>
        <w:spacing w:after="0" w:line="240" w:lineRule="auto"/>
      </w:pPr>
      <w:r>
        <w:separator/>
      </w:r>
    </w:p>
  </w:footnote>
  <w:footnote w:type="continuationSeparator" w:id="0">
    <w:p w14:paraId="351836B5" w14:textId="77777777" w:rsidR="00EB56AE" w:rsidRDefault="00EB56AE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E5C7A"/>
    <w:multiLevelType w:val="hybridMultilevel"/>
    <w:tmpl w:val="7876B5CE"/>
    <w:lvl w:ilvl="0" w:tplc="3F16A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2" w15:restartNumberingAfterBreak="0">
    <w:nsid w:val="677E0F80"/>
    <w:multiLevelType w:val="hybridMultilevel"/>
    <w:tmpl w:val="DCBE23DC"/>
    <w:lvl w:ilvl="0" w:tplc="E1AE74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0252B7"/>
    <w:rsid w:val="00114593"/>
    <w:rsid w:val="00171BF1"/>
    <w:rsid w:val="001975C6"/>
    <w:rsid w:val="002329C6"/>
    <w:rsid w:val="00251967"/>
    <w:rsid w:val="00285A65"/>
    <w:rsid w:val="00286E84"/>
    <w:rsid w:val="002B5D0F"/>
    <w:rsid w:val="003E3552"/>
    <w:rsid w:val="00412434"/>
    <w:rsid w:val="004D4D9D"/>
    <w:rsid w:val="00504BDA"/>
    <w:rsid w:val="0051258F"/>
    <w:rsid w:val="005142A9"/>
    <w:rsid w:val="00525538"/>
    <w:rsid w:val="005906F5"/>
    <w:rsid w:val="005B2695"/>
    <w:rsid w:val="0079586C"/>
    <w:rsid w:val="008540A7"/>
    <w:rsid w:val="008B5CAF"/>
    <w:rsid w:val="0091257D"/>
    <w:rsid w:val="009269D0"/>
    <w:rsid w:val="009912C1"/>
    <w:rsid w:val="00A052B7"/>
    <w:rsid w:val="00AD5047"/>
    <w:rsid w:val="00AF5ADD"/>
    <w:rsid w:val="00B23211"/>
    <w:rsid w:val="00D12B4F"/>
    <w:rsid w:val="00E5080B"/>
    <w:rsid w:val="00E73D58"/>
    <w:rsid w:val="00EB56AE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  <w:style w:type="character" w:styleId="Feloldatlanmegemlts">
    <w:name w:val="Unresolved Mention"/>
    <w:basedOn w:val="Bekezdsalapbettpusa"/>
    <w:uiPriority w:val="99"/>
    <w:semiHidden/>
    <w:unhideWhenUsed/>
    <w:rsid w:val="0051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megyesul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Erzsébet Devecz</cp:lastModifiedBy>
  <cp:revision>3</cp:revision>
  <dcterms:created xsi:type="dcterms:W3CDTF">2021-02-26T10:25:00Z</dcterms:created>
  <dcterms:modified xsi:type="dcterms:W3CDTF">2021-02-26T10:25:00Z</dcterms:modified>
</cp:coreProperties>
</file>